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0655" w:rsidR="0061148E" w:rsidRPr="00177744" w:rsidRDefault="006F6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CE3C7" w:rsidR="0061148E" w:rsidRPr="00177744" w:rsidRDefault="006F6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530E3" w:rsidR="00983D57" w:rsidRPr="00177744" w:rsidRDefault="006F6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34F29" w:rsidR="00983D57" w:rsidRPr="00177744" w:rsidRDefault="006F6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E9ED4" w:rsidR="00983D57" w:rsidRPr="00177744" w:rsidRDefault="006F6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8D2D6" w:rsidR="00983D57" w:rsidRPr="00177744" w:rsidRDefault="006F6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C12C5" w:rsidR="00983D57" w:rsidRPr="00177744" w:rsidRDefault="006F6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02A92" w:rsidR="00983D57" w:rsidRPr="00177744" w:rsidRDefault="006F6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51FC2" w:rsidR="00983D57" w:rsidRPr="00177744" w:rsidRDefault="006F6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AF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95118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215D6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EE351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0D391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0E987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DD27A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D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8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C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3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1C315" w:rsidR="00B87ED3" w:rsidRPr="00177744" w:rsidRDefault="006F6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B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0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E5DB9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29F21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F046D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1B64E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8B419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4AF95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0D996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E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F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9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B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2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0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8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E8E7B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5A565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C8041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0EFE1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78CA1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6E599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7B074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C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6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1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F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A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2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9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F0CCB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078E2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7372E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96E02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C9CC5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135DE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88F1D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A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A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C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D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6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C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7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B88BF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3B1E0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2600D" w:rsidR="00B87ED3" w:rsidRPr="00177744" w:rsidRDefault="006F6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52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3E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0F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96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9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B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B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4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E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3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F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5B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8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2024-06-11T02:12:00.0000000Z</dcterms:modified>
</coreProperties>
</file>