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C80DD" w:rsidR="0061148E" w:rsidRPr="00177744" w:rsidRDefault="000D56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681D" w:rsidR="0061148E" w:rsidRPr="00177744" w:rsidRDefault="000D56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4680D" w:rsidR="00983D57" w:rsidRPr="00177744" w:rsidRDefault="000D5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726D2" w:rsidR="00983D57" w:rsidRPr="00177744" w:rsidRDefault="000D5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EC558" w:rsidR="00983D57" w:rsidRPr="00177744" w:rsidRDefault="000D5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FC9F6" w:rsidR="00983D57" w:rsidRPr="00177744" w:rsidRDefault="000D5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6DA1A" w:rsidR="00983D57" w:rsidRPr="00177744" w:rsidRDefault="000D5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6C16F" w:rsidR="00983D57" w:rsidRPr="00177744" w:rsidRDefault="000D5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B05CA" w:rsidR="00983D57" w:rsidRPr="00177744" w:rsidRDefault="000D5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6E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5D5B0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58F9B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CF210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BC2CE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DECCC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8B7FE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C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3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2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F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D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2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7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3E428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A7D0E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BC6A5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C4036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4F03C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49164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EE339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4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C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0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8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1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A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F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2386B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0712D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87D8B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50E45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7A05E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0B300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7E950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B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2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5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1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0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20744" w:rsidR="00B87ED3" w:rsidRPr="00177744" w:rsidRDefault="000D56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E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838C4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91E38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A35AE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8D9A8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C16B8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B160A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F38B8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86A0C" w:rsidR="00B87ED3" w:rsidRPr="00177744" w:rsidRDefault="000D56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9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A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2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0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9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F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D4488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C7789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7EE50" w:rsidR="00B87ED3" w:rsidRPr="00177744" w:rsidRDefault="000D5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3C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59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AD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54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A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2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E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2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3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F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3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6B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2B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