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6CD9" w:rsidR="0061148E" w:rsidRPr="00177744" w:rsidRDefault="00F45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025D" w:rsidR="0061148E" w:rsidRPr="00177744" w:rsidRDefault="00F45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C0EFC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27FEA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EB749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2284D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915D2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56309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37790" w:rsidR="00983D57" w:rsidRPr="00177744" w:rsidRDefault="00F4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9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76EE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CDFA9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4C65C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054F4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406CE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5FC1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E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5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D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A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7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6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4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EF22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40C07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1C5FD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D12F4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93BEB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AAA37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9A060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C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E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5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C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C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0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A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418BA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1E20A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C3FD7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E4A18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2BD3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5DBD8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D0C07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5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ABDBC" w:rsidR="00B87ED3" w:rsidRPr="00177744" w:rsidRDefault="00F45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9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D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0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F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62627" w:rsidR="00B87ED3" w:rsidRPr="00177744" w:rsidRDefault="00F45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6B24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011F6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17E9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BA3D5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0BE47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E433B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15F6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1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D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1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9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0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6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5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AD5D9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E5E23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70791" w:rsidR="00B87ED3" w:rsidRPr="00177744" w:rsidRDefault="00F4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E6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9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EF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9F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A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E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A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C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0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E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7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B6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