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E814" w:rsidR="0061148E" w:rsidRPr="00177744" w:rsidRDefault="00081F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CBAEB" w:rsidR="0061148E" w:rsidRPr="00177744" w:rsidRDefault="00081F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305FF" w:rsidR="00983D57" w:rsidRPr="00177744" w:rsidRDefault="0008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6F6F5" w:rsidR="00983D57" w:rsidRPr="00177744" w:rsidRDefault="0008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37C88" w:rsidR="00983D57" w:rsidRPr="00177744" w:rsidRDefault="0008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31E1D" w:rsidR="00983D57" w:rsidRPr="00177744" w:rsidRDefault="0008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DBDDF" w:rsidR="00983D57" w:rsidRPr="00177744" w:rsidRDefault="0008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A9BA60" w:rsidR="00983D57" w:rsidRPr="00177744" w:rsidRDefault="0008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64A41" w:rsidR="00983D57" w:rsidRPr="00177744" w:rsidRDefault="00081F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BA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7FE7F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25AB0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C502A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26117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D0B0F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5A785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95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B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D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C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3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D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D8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3B4EB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BB368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3AB45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A1FE4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C994E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1942A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2442C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0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E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E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6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2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D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E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4EC5BE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FFDE8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32FD7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9AA1E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DDED9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22BD6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9A769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4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C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93A24" w:rsidR="00B87ED3" w:rsidRPr="00177744" w:rsidRDefault="00081F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F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A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8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8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51683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5CFCC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DBF85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3F3E0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80711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7C9F2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D0702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D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D1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9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F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3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B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2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DBA6F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AF0C40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59E129" w:rsidR="00B87ED3" w:rsidRPr="00177744" w:rsidRDefault="00081F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99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59C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00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B2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5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5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F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B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83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8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5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A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76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2024-06-11T00:49:00.0000000Z</dcterms:modified>
</coreProperties>
</file>