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AFED" w:rsidR="0061148E" w:rsidRPr="00177744" w:rsidRDefault="00C26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5132" w:rsidR="0061148E" w:rsidRPr="00177744" w:rsidRDefault="00C26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88B06" w:rsidR="00983D57" w:rsidRPr="00177744" w:rsidRDefault="00C2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7F5FC" w:rsidR="00983D57" w:rsidRPr="00177744" w:rsidRDefault="00C2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63A2E" w:rsidR="00983D57" w:rsidRPr="00177744" w:rsidRDefault="00C2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047DD" w:rsidR="00983D57" w:rsidRPr="00177744" w:rsidRDefault="00C2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DF0E2" w:rsidR="00983D57" w:rsidRPr="00177744" w:rsidRDefault="00C2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E06C5" w:rsidR="00983D57" w:rsidRPr="00177744" w:rsidRDefault="00C2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4A7A4" w:rsidR="00983D57" w:rsidRPr="00177744" w:rsidRDefault="00C2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C0DA2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335D4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B0ADC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3D7BA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AB201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2AAF5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A098D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3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4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C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7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B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5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D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EC1F0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7A841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42D55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93392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9AA92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D34AE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2A2CC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2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E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B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C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1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AA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C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96B4B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EB9F3B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DB757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C5EAE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C7819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02FFE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50606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5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AEC44" w:rsidR="00B87ED3" w:rsidRPr="00177744" w:rsidRDefault="00C26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F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9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8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D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45015" w:rsidR="00B87ED3" w:rsidRPr="00177744" w:rsidRDefault="00C260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05E44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AE9EE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89B75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88EA1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31163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9FE46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A9008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D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D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0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4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E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C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4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A04C7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E1FEB0" w:rsidR="00B87ED3" w:rsidRPr="00177744" w:rsidRDefault="00C2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3A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E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55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9E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3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5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4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B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7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F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A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2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0E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