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F69CD" w:rsidR="0061148E" w:rsidRPr="00177744" w:rsidRDefault="00F11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3D3F" w:rsidR="0061148E" w:rsidRPr="00177744" w:rsidRDefault="00F11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E7E9C" w:rsidR="00983D57" w:rsidRPr="00177744" w:rsidRDefault="00F1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C419A" w:rsidR="00983D57" w:rsidRPr="00177744" w:rsidRDefault="00F1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0E406" w:rsidR="00983D57" w:rsidRPr="00177744" w:rsidRDefault="00F1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6FE5A" w:rsidR="00983D57" w:rsidRPr="00177744" w:rsidRDefault="00F1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807B3" w:rsidR="00983D57" w:rsidRPr="00177744" w:rsidRDefault="00F1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27D17" w:rsidR="00983D57" w:rsidRPr="00177744" w:rsidRDefault="00F1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C205B" w:rsidR="00983D57" w:rsidRPr="00177744" w:rsidRDefault="00F11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20F85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A3121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EC545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FD54C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FA585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ED708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BFA6D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A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B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2A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6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DD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C1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2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5DCBA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5DF00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39B1E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3FC59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C89C5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180A3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9C660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1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8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2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4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E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0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C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7BCDCB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CD77D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B84EC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20B81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0F622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C5200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19ED9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2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3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71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0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F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2A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7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5C6A4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27381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F7149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31973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38DBF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81FCD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5BA82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2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5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59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4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1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8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0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EF613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7BA62" w:rsidR="00B87ED3" w:rsidRPr="00177744" w:rsidRDefault="00F11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EF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71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0A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64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F6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3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46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7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8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2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0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2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23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2025-07-19T21:48:00.0000000Z</dcterms:modified>
</coreProperties>
</file>