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F6DD" w:rsidR="0061148E" w:rsidRPr="00177744" w:rsidRDefault="001E7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A77A" w:rsidR="0061148E" w:rsidRPr="00177744" w:rsidRDefault="001E7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91339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9F4B8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CD6F0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F2741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C9E5A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3A247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C1535" w:rsidR="00983D57" w:rsidRPr="00177744" w:rsidRDefault="001E7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6F888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4E400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08126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FBF2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52DE8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16498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9C688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81DDC" w:rsidR="00B87ED3" w:rsidRPr="00177744" w:rsidRDefault="001E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B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7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B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E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2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F3245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F2297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08957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D10EA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0F3F0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51EA9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DF451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8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E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1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E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B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5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2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9C12B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5A2DC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2B3BB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6720E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7DB6B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20FE5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29806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4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5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6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2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FC781" w:rsidR="00B87ED3" w:rsidRPr="00177744" w:rsidRDefault="001E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8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E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89269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B53E7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C8EEE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0E13C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74B3B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E85D4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615B7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5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E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4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D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1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5903B" w:rsidR="00B87ED3" w:rsidRPr="00177744" w:rsidRDefault="001E7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07E95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BA4BC" w:rsidR="00B87ED3" w:rsidRPr="00177744" w:rsidRDefault="001E7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81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7E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C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A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9D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4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B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0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B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E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D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2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2024-06-13T08:12:00.0000000Z</dcterms:modified>
</coreProperties>
</file>