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9BE5" w:rsidR="0061148E" w:rsidRPr="00177744" w:rsidRDefault="007E1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CCB0" w:rsidR="0061148E" w:rsidRPr="00177744" w:rsidRDefault="007E1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6377C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E8C36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F4A44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F3094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E2A12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C3921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A9C96" w:rsidR="00983D57" w:rsidRPr="00177744" w:rsidRDefault="007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7A604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AA673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F1E51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1622B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B7412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37640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33CE6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8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0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A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F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0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C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4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5E8F5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7DB8F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BBF0E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C4D33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28FF3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208A6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97C0D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6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E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A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9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2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8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75496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27448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DFC64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F5527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121FA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8DB5E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1FC93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4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3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8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2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111A7" w:rsidR="00B87ED3" w:rsidRPr="00177744" w:rsidRDefault="007E1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4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3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D45E9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93E3C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2EECB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33458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F37DB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9E631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3B725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F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5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F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C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E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0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6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15FA6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83F55" w:rsidR="00B87ED3" w:rsidRPr="00177744" w:rsidRDefault="007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27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E9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22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EE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BA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F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2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B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0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9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2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5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10D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2024-06-13T07:18:00.0000000Z</dcterms:modified>
</coreProperties>
</file>