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A30B" w:rsidR="0061148E" w:rsidRPr="00177744" w:rsidRDefault="001B1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E18C" w:rsidR="0061148E" w:rsidRPr="00177744" w:rsidRDefault="001B1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C1E70" w:rsidR="00983D57" w:rsidRPr="00177744" w:rsidRDefault="001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43272" w:rsidR="00983D57" w:rsidRPr="00177744" w:rsidRDefault="001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843D8" w:rsidR="00983D57" w:rsidRPr="00177744" w:rsidRDefault="001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F1065" w:rsidR="00983D57" w:rsidRPr="00177744" w:rsidRDefault="001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54D02" w:rsidR="00983D57" w:rsidRPr="00177744" w:rsidRDefault="001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23D3D" w:rsidR="00983D57" w:rsidRPr="00177744" w:rsidRDefault="001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3BD90" w:rsidR="00983D57" w:rsidRPr="00177744" w:rsidRDefault="001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79A5A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558C3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6792D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AA4D5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9D730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68383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C12AA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9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B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3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2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1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F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4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06694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8236C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271F6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5B249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8AA1D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9B04A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2F745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C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3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A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5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2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C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5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2C586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2F6F3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5EFA9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A6A7C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DA7CD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FFC13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6E9F1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0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8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4EF8A" w:rsidR="00B87ED3" w:rsidRPr="00177744" w:rsidRDefault="001B1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4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B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6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9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519E2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60639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3F9F7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CBC47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92DE9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79C77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AF531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E18AC" w:rsidR="00B87ED3" w:rsidRPr="00177744" w:rsidRDefault="001B1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9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9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F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2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A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D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6409F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66858" w:rsidR="00B87ED3" w:rsidRPr="00177744" w:rsidRDefault="001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30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B6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24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FB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DD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A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D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1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7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7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2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D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B13F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