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2FB2" w:rsidR="0061148E" w:rsidRPr="00177744" w:rsidRDefault="00553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208E" w:rsidR="0061148E" w:rsidRPr="00177744" w:rsidRDefault="00553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78BF2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B4DBD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AFB01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C27B1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6CF9E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E2A7D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69074" w:rsidR="00983D57" w:rsidRPr="00177744" w:rsidRDefault="00553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7FFC2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F15F2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D5F9D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C6BA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E5237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C47BC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7FA36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B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9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9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9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4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8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6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E1911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D7FA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F9DD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5B733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38268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56852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5AB6C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4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6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5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1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E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F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E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985BB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2612A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A907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F0CB3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97858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6F682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4C171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C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6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3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6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A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B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D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6B005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75056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BE734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343EC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42DE9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9E5A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EF0B8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B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1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1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1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2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B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5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58EBD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8B0C0" w:rsidR="00B87ED3" w:rsidRPr="00177744" w:rsidRDefault="00553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9C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BE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3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22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2D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1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1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9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9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2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D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3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39B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