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5799F" w:rsidR="0061148E" w:rsidRPr="00177744" w:rsidRDefault="009D0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A4374" w:rsidR="0061148E" w:rsidRPr="00177744" w:rsidRDefault="009D0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60A57" w:rsidR="00983D57" w:rsidRPr="00177744" w:rsidRDefault="009D0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ACC26" w:rsidR="00983D57" w:rsidRPr="00177744" w:rsidRDefault="009D0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8BB53" w:rsidR="00983D57" w:rsidRPr="00177744" w:rsidRDefault="009D0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C849A" w:rsidR="00983D57" w:rsidRPr="00177744" w:rsidRDefault="009D0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17A2C" w:rsidR="00983D57" w:rsidRPr="00177744" w:rsidRDefault="009D0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0337E" w:rsidR="00983D57" w:rsidRPr="00177744" w:rsidRDefault="009D0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A5F4B" w:rsidR="00983D57" w:rsidRPr="00177744" w:rsidRDefault="009D0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57F01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11CD7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5BCE3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F0421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F4B82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A0FA1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A8053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6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C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C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E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0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6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9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C8034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EEE19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85C26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98D72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079E3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926FF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00F313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F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0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3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4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0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9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A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8F37C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47A28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23C9E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DC441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32498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4E356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2FF30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1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F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C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E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F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2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4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FB8B5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5C98A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9A9E1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04880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16C87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F9457E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8BE41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D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1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7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86F7E" w:rsidR="00B87ED3" w:rsidRPr="00177744" w:rsidRDefault="009D0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D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B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7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AD6C1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78361" w:rsidR="00B87ED3" w:rsidRPr="00177744" w:rsidRDefault="009D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E8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3F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B5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20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D0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D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7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9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8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0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B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4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07B3"/>
    <w:rsid w:val="00AB2AC7"/>
    <w:rsid w:val="00AD7938"/>
    <w:rsid w:val="00B318D0"/>
    <w:rsid w:val="00B87ED3"/>
    <w:rsid w:val="00BD2EA8"/>
    <w:rsid w:val="00C620BD"/>
    <w:rsid w:val="00C65D02"/>
    <w:rsid w:val="00C706D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2025-07-19T09:52:00.0000000Z</dcterms:modified>
</coreProperties>
</file>