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51DF8" w:rsidR="0061148E" w:rsidRPr="00177744" w:rsidRDefault="00A44C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835F" w:rsidR="0061148E" w:rsidRPr="00177744" w:rsidRDefault="00A44C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27A8B" w:rsidR="00983D57" w:rsidRPr="00177744" w:rsidRDefault="00A44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1E8D0" w:rsidR="00983D57" w:rsidRPr="00177744" w:rsidRDefault="00A44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0224B" w:rsidR="00983D57" w:rsidRPr="00177744" w:rsidRDefault="00A44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C9BAA" w:rsidR="00983D57" w:rsidRPr="00177744" w:rsidRDefault="00A44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4B84A" w:rsidR="00983D57" w:rsidRPr="00177744" w:rsidRDefault="00A44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97FAB" w:rsidR="00983D57" w:rsidRPr="00177744" w:rsidRDefault="00A44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47F40" w:rsidR="00983D57" w:rsidRPr="00177744" w:rsidRDefault="00A44C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C5F5A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43433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CAD6D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6E198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499FB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6A86B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97768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2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3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6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A944A" w:rsidR="00B87ED3" w:rsidRPr="00177744" w:rsidRDefault="00A44C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843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7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6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5CBF2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2828D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C38301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5E0647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43001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1F73D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7166A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DF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07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5A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3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24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6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3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F67FC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533CD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4B28C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2607C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27FD21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3E3E6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CE02D7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5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1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2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C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26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A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F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E946C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73807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2CAE6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034D7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01443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015E8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674B3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0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D5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E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7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26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54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7F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87F72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D01C4" w:rsidR="00B87ED3" w:rsidRPr="00177744" w:rsidRDefault="00A44C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AD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C92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6B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89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1EB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E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9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8C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8E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A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FC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EF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C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