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674D" w:rsidR="0061148E" w:rsidRPr="00177744" w:rsidRDefault="003D6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7F29" w:rsidR="0061148E" w:rsidRPr="00177744" w:rsidRDefault="003D6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3F975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A8781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8FB77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CBC80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F839B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AE4B2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FDB86" w:rsidR="00983D57" w:rsidRPr="00177744" w:rsidRDefault="003D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382C9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ACF30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65416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C9E00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D3E02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17146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D792E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D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B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4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6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0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CDA27" w:rsidR="00B87ED3" w:rsidRPr="00177744" w:rsidRDefault="003D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E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84F5C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987C7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14202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825DD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75C8D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F97AD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933AC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9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A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E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1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6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A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0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5891A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C1751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1D9DA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62FC7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AABBE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30BBF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A218C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9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7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F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3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D5110" w:rsidR="00B87ED3" w:rsidRPr="00177744" w:rsidRDefault="003D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A5E2A" w:rsidR="00B87ED3" w:rsidRPr="00177744" w:rsidRDefault="003D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5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FC80C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6FE0F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2B777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A9475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FB61B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711DD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B7E36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A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D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5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E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9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4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5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763DA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5E787" w:rsidR="00B87ED3" w:rsidRPr="00177744" w:rsidRDefault="003D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5D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F4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9E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72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AB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E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F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C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9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B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E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A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2024-06-12T23:31:00.0000000Z</dcterms:modified>
</coreProperties>
</file>