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F94D" w:rsidR="0061148E" w:rsidRPr="00177744" w:rsidRDefault="00C93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701D9" w:rsidR="0061148E" w:rsidRPr="00177744" w:rsidRDefault="00C93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14463" w:rsidR="00983D57" w:rsidRPr="00177744" w:rsidRDefault="00C93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A3B92" w:rsidR="00983D57" w:rsidRPr="00177744" w:rsidRDefault="00C93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B7AD3" w:rsidR="00983D57" w:rsidRPr="00177744" w:rsidRDefault="00C93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6C187" w:rsidR="00983D57" w:rsidRPr="00177744" w:rsidRDefault="00C93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4DF4A" w:rsidR="00983D57" w:rsidRPr="00177744" w:rsidRDefault="00C93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B3340" w:rsidR="00983D57" w:rsidRPr="00177744" w:rsidRDefault="00C93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AC8E8" w:rsidR="00983D57" w:rsidRPr="00177744" w:rsidRDefault="00C93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E42B5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0F26A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B08CD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66006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45758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FBD16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DF948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1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0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D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E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7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5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1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0F275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3ED18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B86EE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D71F2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0ABB2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12880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20170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2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B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4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9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7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B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E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C1D96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F8758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F7F0B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B121E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BC9B4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B9FCA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C5341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7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8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9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2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5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D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2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0F675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3D366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A04C8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6B7A4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F8936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8F099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35358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B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1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6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F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F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2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1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C9310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F4F4E" w:rsidR="00B87ED3" w:rsidRPr="00177744" w:rsidRDefault="00C93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FE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6D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A5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73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95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2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2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7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7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2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F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C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205"/>
    <w:rsid w:val="00CE6365"/>
    <w:rsid w:val="00D0539A"/>
    <w:rsid w:val="00D22D52"/>
    <w:rsid w:val="00D72F24"/>
    <w:rsid w:val="00D866E1"/>
    <w:rsid w:val="00D910FE"/>
    <w:rsid w:val="00E602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2024-06-13T00:12:00.0000000Z</dcterms:modified>
</coreProperties>
</file>