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32B0E" w:rsidR="0061148E" w:rsidRPr="00177744" w:rsidRDefault="00726F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D0826" w:rsidR="0061148E" w:rsidRPr="00177744" w:rsidRDefault="00726F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623E0" w:rsidR="00983D57" w:rsidRPr="00177744" w:rsidRDefault="0072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B0953" w:rsidR="00983D57" w:rsidRPr="00177744" w:rsidRDefault="0072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B315E" w:rsidR="00983D57" w:rsidRPr="00177744" w:rsidRDefault="0072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01C46" w:rsidR="00983D57" w:rsidRPr="00177744" w:rsidRDefault="0072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0741A" w:rsidR="00983D57" w:rsidRPr="00177744" w:rsidRDefault="0072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ADE632" w:rsidR="00983D57" w:rsidRPr="00177744" w:rsidRDefault="0072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AAD76" w:rsidR="00983D57" w:rsidRPr="00177744" w:rsidRDefault="0072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14827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BD0A4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5EEDA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72211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CBF78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53B51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4B2F5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9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F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8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2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A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1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2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A6F2C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C5D200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56CF5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953CC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8D819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9F63B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D581F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7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6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01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0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7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8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A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FD992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378E3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04ADD7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6BA7B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F6316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4AC7F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757DB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A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1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D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C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9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A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2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06A57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90748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8C45C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17E9F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0B704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0BCB7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1940C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C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95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1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3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9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48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C538C" w:rsidR="00B87ED3" w:rsidRPr="00177744" w:rsidRDefault="00726F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C8A14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24600" w:rsidR="00B87ED3" w:rsidRPr="00177744" w:rsidRDefault="0072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B3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8C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F4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EC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5F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9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4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A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C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E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8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5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FC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46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2024-06-12T22:49:00.0000000Z</dcterms:modified>
</coreProperties>
</file>