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F995" w:rsidR="0061148E" w:rsidRPr="00177744" w:rsidRDefault="00EA2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70B4" w:rsidR="0061148E" w:rsidRPr="00177744" w:rsidRDefault="00EA2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24198" w:rsidR="00983D57" w:rsidRPr="00177744" w:rsidRDefault="00EA2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1C9D1" w:rsidR="00983D57" w:rsidRPr="00177744" w:rsidRDefault="00EA2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91A27" w:rsidR="00983D57" w:rsidRPr="00177744" w:rsidRDefault="00EA2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159B7" w:rsidR="00983D57" w:rsidRPr="00177744" w:rsidRDefault="00EA2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741FF" w:rsidR="00983D57" w:rsidRPr="00177744" w:rsidRDefault="00EA2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44F5F" w:rsidR="00983D57" w:rsidRPr="00177744" w:rsidRDefault="00EA2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CB0B6" w:rsidR="00983D57" w:rsidRPr="00177744" w:rsidRDefault="00EA2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F8041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47C65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044AF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3FD1F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9C261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CF3F4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FF8EB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57F2E" w14:textId="77777777" w:rsidR="00EA2632" w:rsidRDefault="00EA2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  <w:p w14:paraId="301BE44E" w14:textId="206CE7D9" w:rsidR="00B87ED3" w:rsidRPr="00177744" w:rsidRDefault="00EA2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5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7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2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2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7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D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9BA53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3DDC0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38BB8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481B9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E4073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04D99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C50E6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D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E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4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1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B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D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8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BA92D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3020C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7BBDD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FF7A4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19BCD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EBB55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18E83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6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2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E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B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2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5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4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0D9F4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ACD13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F4A42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A68C4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F8B74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D0067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EB227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6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9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0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2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FFBA1" w:rsidR="00B87ED3" w:rsidRPr="00177744" w:rsidRDefault="00EA2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5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5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3BF7D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FFA99" w:rsidR="00B87ED3" w:rsidRPr="00177744" w:rsidRDefault="00EA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75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ED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FE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FF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A1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5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D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A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F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6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2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9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2024-06-12T22:08:00.0000000Z</dcterms:modified>
</coreProperties>
</file>