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C3C5" w:rsidR="0061148E" w:rsidRPr="00177744" w:rsidRDefault="007A7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7D039" w:rsidR="0061148E" w:rsidRPr="00177744" w:rsidRDefault="007A7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C9780" w:rsidR="00983D57" w:rsidRPr="00177744" w:rsidRDefault="007A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34D29" w:rsidR="00983D57" w:rsidRPr="00177744" w:rsidRDefault="007A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C8E7E" w:rsidR="00983D57" w:rsidRPr="00177744" w:rsidRDefault="007A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552B2" w:rsidR="00983D57" w:rsidRPr="00177744" w:rsidRDefault="007A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98979" w:rsidR="00983D57" w:rsidRPr="00177744" w:rsidRDefault="007A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C3A98" w:rsidR="00983D57" w:rsidRPr="00177744" w:rsidRDefault="007A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59DFC" w:rsidR="00983D57" w:rsidRPr="00177744" w:rsidRDefault="007A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1C78C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86942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95C26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C063E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312E9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FB9547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79028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1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A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1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8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9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A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2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0BA40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A1A54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913F5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2A22D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9771E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8851B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D0447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5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0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F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48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B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7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9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CDF62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3C235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3C940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55979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EB6BA9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4ABF6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B8875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2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E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C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6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D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5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E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05173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92F64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265D3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63C26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1749F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F9B50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441DA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1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C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9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E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3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6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F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49BEC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5FD41" w:rsidR="00B87ED3" w:rsidRPr="00177744" w:rsidRDefault="007A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02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6E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8B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8A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96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E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1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C5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4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B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F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C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D49"/>
    <w:rsid w:val="006B5100"/>
    <w:rsid w:val="006F12A6"/>
    <w:rsid w:val="007A5924"/>
    <w:rsid w:val="007A796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2024-06-12T21:16:00.0000000Z</dcterms:modified>
</coreProperties>
</file>