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A7FB" w:rsidR="0061148E" w:rsidRPr="00177744" w:rsidRDefault="00965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D621" w:rsidR="0061148E" w:rsidRPr="00177744" w:rsidRDefault="00965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30C82" w:rsidR="00983D57" w:rsidRPr="00177744" w:rsidRDefault="0096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8F793" w:rsidR="00983D57" w:rsidRPr="00177744" w:rsidRDefault="0096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58717" w:rsidR="00983D57" w:rsidRPr="00177744" w:rsidRDefault="0096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508E5" w:rsidR="00983D57" w:rsidRPr="00177744" w:rsidRDefault="0096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8B29F" w:rsidR="00983D57" w:rsidRPr="00177744" w:rsidRDefault="0096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E31C2" w:rsidR="00983D57" w:rsidRPr="00177744" w:rsidRDefault="0096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3348E" w:rsidR="00983D57" w:rsidRPr="00177744" w:rsidRDefault="0096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83443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7542B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83798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C156A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DB73E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9FC73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6EBC3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9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4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9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E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B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6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F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4626B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7B79A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2A3DF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A2CD5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893E1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0DA1D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2A85F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0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B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5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6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E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C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2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97B32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B51C6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85E0C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56E45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C33B1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D77B6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11E1A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8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C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C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4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0695E" w:rsidR="00B87ED3" w:rsidRPr="00177744" w:rsidRDefault="00965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6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4E1EC" w:rsidR="00B87ED3" w:rsidRPr="00177744" w:rsidRDefault="00965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BDB48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97738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39265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D0FD2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B95F7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60478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FFAC4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8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F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4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4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4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6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4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A5FA7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AB39A" w:rsidR="00B87ED3" w:rsidRPr="00177744" w:rsidRDefault="0096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7F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7D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11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67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E8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4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8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5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8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A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9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8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651D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