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E5B5" w:rsidR="0061148E" w:rsidRPr="00177744" w:rsidRDefault="00262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9BEF" w:rsidR="0061148E" w:rsidRPr="00177744" w:rsidRDefault="00262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749B5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4672B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96798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F0DB7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4FC8A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AE6DF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018E7" w:rsidR="00983D57" w:rsidRPr="00177744" w:rsidRDefault="00262D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422E3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78C7B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A48F7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314DA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3E4B1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A39D9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7E161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B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4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D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3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9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A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E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5A5C5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B4B6E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C363C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B54CF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B389E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05E5F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78EFB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5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9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9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1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7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1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5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B52CE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7B1F0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73D5F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25982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A54D3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ABF58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C053B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4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2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A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0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B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1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74874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485EF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17C4E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2BAE9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98790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8F7A1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2C34E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3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A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9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2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0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B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C8B9C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29DCC" w:rsidR="00B87ED3" w:rsidRPr="00177744" w:rsidRDefault="00262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3D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8C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E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5A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1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4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C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8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3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0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9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6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D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2024-06-12T19:54:00.0000000Z</dcterms:modified>
</coreProperties>
</file>