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9D184" w:rsidR="0061148E" w:rsidRPr="00177744" w:rsidRDefault="009F2B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F669E" w:rsidR="0061148E" w:rsidRPr="00177744" w:rsidRDefault="009F2B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9DB96" w:rsidR="00983D57" w:rsidRPr="00177744" w:rsidRDefault="009F2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BCC6C" w:rsidR="00983D57" w:rsidRPr="00177744" w:rsidRDefault="009F2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C6525" w:rsidR="00983D57" w:rsidRPr="00177744" w:rsidRDefault="009F2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49DF8" w:rsidR="00983D57" w:rsidRPr="00177744" w:rsidRDefault="009F2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8E485" w:rsidR="00983D57" w:rsidRPr="00177744" w:rsidRDefault="009F2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218A8" w:rsidR="00983D57" w:rsidRPr="00177744" w:rsidRDefault="009F2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19BC6" w:rsidR="00983D57" w:rsidRPr="00177744" w:rsidRDefault="009F2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3B99A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1BB13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A78C4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8E603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2349E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00C30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B547D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D9B9E" w:rsidR="00B87ED3" w:rsidRPr="00177744" w:rsidRDefault="009F2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2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7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C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9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0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5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7DA56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3D3B8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33A3D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BCDC0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517A5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1E8F4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C09C1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F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D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E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1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8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2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F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66D5D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AE608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52A3A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CA360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E8038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2A1FE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7E2A9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E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7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1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4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9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D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F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C7592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08974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DF427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F56B9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EE86B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75A3C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4E823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7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3B467" w:rsidR="00B87ED3" w:rsidRPr="00177744" w:rsidRDefault="009F2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C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E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7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D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A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AF5CF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CC2E0" w:rsidR="00B87ED3" w:rsidRPr="00177744" w:rsidRDefault="009F2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8E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7F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F2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E9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8E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4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C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0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1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8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E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9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BB0"/>
    <w:rsid w:val="00AB2AC7"/>
    <w:rsid w:val="00AD7938"/>
    <w:rsid w:val="00B318D0"/>
    <w:rsid w:val="00B87ED3"/>
    <w:rsid w:val="00BD2EA8"/>
    <w:rsid w:val="00BF412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2024-06-12T18:32:00.0000000Z</dcterms:modified>
</coreProperties>
</file>