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63E10" w:rsidR="0061148E" w:rsidRPr="00177744" w:rsidRDefault="00306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6CF8" w:rsidR="0061148E" w:rsidRPr="00177744" w:rsidRDefault="00306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477D2" w:rsidR="00983D57" w:rsidRPr="00177744" w:rsidRDefault="0030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0793B" w:rsidR="00983D57" w:rsidRPr="00177744" w:rsidRDefault="0030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298DA" w:rsidR="00983D57" w:rsidRPr="00177744" w:rsidRDefault="0030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36D4A" w:rsidR="00983D57" w:rsidRPr="00177744" w:rsidRDefault="0030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38D09" w:rsidR="00983D57" w:rsidRPr="00177744" w:rsidRDefault="0030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658AD" w:rsidR="00983D57" w:rsidRPr="00177744" w:rsidRDefault="0030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B1137" w:rsidR="00983D57" w:rsidRPr="00177744" w:rsidRDefault="0030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B483B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98BD9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9BCD7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F6500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1D53E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E4BB5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49E38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E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6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E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2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E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B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6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23DCC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38AC6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09379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BE99B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38D79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C2FA8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9163C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9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F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6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D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6B4D4" w:rsidR="00B87ED3" w:rsidRPr="00177744" w:rsidRDefault="00306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C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6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3EB4D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C4333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A385E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502B4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57F47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EC994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7DF58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6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59A9D" w:rsidR="00B87ED3" w:rsidRPr="00177744" w:rsidRDefault="00306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1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05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0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7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F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3B53D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4AB06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0F14F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22DBE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94DF2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47FFC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3E6BB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C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1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6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1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0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E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7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CE91A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6270C" w:rsidR="00B87ED3" w:rsidRPr="00177744" w:rsidRDefault="0030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84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9C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50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36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7F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7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4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1F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F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6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A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0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0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4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2025-07-18T21:25:00.0000000Z</dcterms:modified>
</coreProperties>
</file>