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84740" w:rsidR="0061148E" w:rsidRPr="00177744" w:rsidRDefault="001F1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240D" w:rsidR="0061148E" w:rsidRPr="00177744" w:rsidRDefault="001F1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8AD84" w:rsidR="00983D57" w:rsidRPr="00177744" w:rsidRDefault="001F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808D0" w:rsidR="00983D57" w:rsidRPr="00177744" w:rsidRDefault="001F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3FEE1" w:rsidR="00983D57" w:rsidRPr="00177744" w:rsidRDefault="001F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89EFB" w:rsidR="00983D57" w:rsidRPr="00177744" w:rsidRDefault="001F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40606" w:rsidR="00983D57" w:rsidRPr="00177744" w:rsidRDefault="001F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6B49C" w:rsidR="00983D57" w:rsidRPr="00177744" w:rsidRDefault="001F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D874C" w:rsidR="00983D57" w:rsidRPr="00177744" w:rsidRDefault="001F1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1477B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9AFC4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56656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7C977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BF46A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273B6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8937F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0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18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3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8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C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D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F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0CA45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AC4B0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57AE4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F0477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440AB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7CB54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C74D5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C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8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8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B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1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0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A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A0940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5A0B4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D52ED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1BFEF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A244B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4DC30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AD576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1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2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3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C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F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F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B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ADAC5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39366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66873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E23B2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E503B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32E22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ACBEE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7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A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1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F1F1D" w:rsidR="00B87ED3" w:rsidRPr="00177744" w:rsidRDefault="001F1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8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D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E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3F974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839BA" w:rsidR="00B87ED3" w:rsidRPr="00177744" w:rsidRDefault="001F1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EF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DA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34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FE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E7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5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B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D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2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7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2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6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106"/>
    <w:rsid w:val="002116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2024-06-12T17:16:00.0000000Z</dcterms:modified>
</coreProperties>
</file>