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28DEA" w:rsidR="0061148E" w:rsidRPr="00177744" w:rsidRDefault="009C61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23E7C" w:rsidR="0061148E" w:rsidRPr="00177744" w:rsidRDefault="009C61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1D690" w:rsidR="00983D57" w:rsidRPr="00177744" w:rsidRDefault="009C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388A5" w:rsidR="00983D57" w:rsidRPr="00177744" w:rsidRDefault="009C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071B5" w:rsidR="00983D57" w:rsidRPr="00177744" w:rsidRDefault="009C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C828E" w:rsidR="00983D57" w:rsidRPr="00177744" w:rsidRDefault="009C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3258C" w:rsidR="00983D57" w:rsidRPr="00177744" w:rsidRDefault="009C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4206E" w:rsidR="00983D57" w:rsidRPr="00177744" w:rsidRDefault="009C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16F45" w:rsidR="00983D57" w:rsidRPr="00177744" w:rsidRDefault="009C6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989C5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1DDE9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BB651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387AB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13310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29345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7384F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887DE" w:rsidR="00B87ED3" w:rsidRPr="00177744" w:rsidRDefault="009C6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A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D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8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0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8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8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26595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9AC55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5240F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48871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2A2F2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2EFDF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9F33A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F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5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5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3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1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9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4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9E7C6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710C6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D2B37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9AC44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7D66B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53A65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7ABB8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D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55008" w:rsidR="00B87ED3" w:rsidRPr="00177744" w:rsidRDefault="009C6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F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2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9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1D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3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FF59E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EE76D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5A205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8A74E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E4AD2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1A9A9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9BEF2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E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1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5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7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9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6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F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BF839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9C0BC" w:rsidR="00B87ED3" w:rsidRPr="00177744" w:rsidRDefault="009C6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1B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00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BC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14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D5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E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3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4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1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5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0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E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1B4"/>
    <w:rsid w:val="00A24E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2025-07-18T17:03:00.0000000Z</dcterms:modified>
</coreProperties>
</file>