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1B87" w:rsidR="0061148E" w:rsidRPr="00177744" w:rsidRDefault="00DA10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7BF4" w:rsidR="0061148E" w:rsidRPr="00177744" w:rsidRDefault="00DA10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73371" w:rsidR="00983D57" w:rsidRPr="00177744" w:rsidRDefault="00DA1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03F98" w:rsidR="00983D57" w:rsidRPr="00177744" w:rsidRDefault="00DA1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073FF" w:rsidR="00983D57" w:rsidRPr="00177744" w:rsidRDefault="00DA1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48094" w:rsidR="00983D57" w:rsidRPr="00177744" w:rsidRDefault="00DA1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A0C86" w:rsidR="00983D57" w:rsidRPr="00177744" w:rsidRDefault="00DA1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145AE" w:rsidR="00983D57" w:rsidRPr="00177744" w:rsidRDefault="00DA1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A203D" w:rsidR="00983D57" w:rsidRPr="00177744" w:rsidRDefault="00DA1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9E68A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124B1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CBFA8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05B82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F2F94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F519C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C88B5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E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9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1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3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1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A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5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0B340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6EA77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F5BB2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8838A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AC867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4DC66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8DE06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9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D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D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A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6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8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A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35344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D0544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416A1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6A6E9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88249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0AF93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236DE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E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F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4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E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B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C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F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6B375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57B16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17070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71419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A34CE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C6DC9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FE9B9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F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F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3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A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8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C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6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3BCF5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DD220" w:rsidR="00B87ED3" w:rsidRPr="00177744" w:rsidRDefault="00DA1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6F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21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5E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DD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C2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4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2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9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8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9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0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B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0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0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2024-06-12T17:10:00.0000000Z</dcterms:modified>
</coreProperties>
</file>