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7C52" w:rsidR="0061148E" w:rsidRPr="00177744" w:rsidRDefault="002B1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D3B6" w:rsidR="0061148E" w:rsidRPr="00177744" w:rsidRDefault="002B1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3E0F3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5AA86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876DC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2E716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ED367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08975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7C917" w:rsidR="00983D57" w:rsidRPr="00177744" w:rsidRDefault="002B1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1820F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E4740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BA958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A2BFD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42277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62129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EA24F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7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0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C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6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A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3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5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5EE3F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BBCB3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5EF34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C3288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27156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BD249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5D23B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1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3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6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B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2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F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E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E0167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47A8C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1BA94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2065F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DDB8E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1687F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43844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8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E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F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B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C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2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F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B3285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CCEBC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5EC57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D6AC9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A8808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C96E8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57079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D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3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8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6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1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6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8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71C53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F7380" w:rsidR="00B87ED3" w:rsidRPr="00177744" w:rsidRDefault="002B1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11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A2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E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22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58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6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E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9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6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6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C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A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2024-06-12T17:51:00.0000000Z</dcterms:modified>
</coreProperties>
</file>