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CBE3" w:rsidR="0061148E" w:rsidRPr="00177744" w:rsidRDefault="00630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6646" w:rsidR="0061148E" w:rsidRPr="00177744" w:rsidRDefault="00630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EB456" w:rsidR="00983D57" w:rsidRPr="00177744" w:rsidRDefault="00630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E9B27" w:rsidR="00983D57" w:rsidRPr="00177744" w:rsidRDefault="00630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5AE43" w:rsidR="00983D57" w:rsidRPr="00177744" w:rsidRDefault="00630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5278D" w:rsidR="00983D57" w:rsidRPr="00177744" w:rsidRDefault="00630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36623" w:rsidR="00983D57" w:rsidRPr="00177744" w:rsidRDefault="00630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C2141" w:rsidR="00983D57" w:rsidRPr="00177744" w:rsidRDefault="00630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5F39E" w:rsidR="00983D57" w:rsidRPr="00177744" w:rsidRDefault="00630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471E6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929C6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7966F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538CD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A9B7D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D3B34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1940E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2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4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2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0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B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4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B58D1" w:rsidR="00B87ED3" w:rsidRPr="00177744" w:rsidRDefault="00630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DBE52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77921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35221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3355E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F80F6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BC7B3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84938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B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E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2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3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3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8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D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C0FFB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94D77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FEB65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A35B5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79FE9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7F4B0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90568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D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D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6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B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E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2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1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D0526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28094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DF93B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92BF4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1B507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DBBA5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9BB17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B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B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F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8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A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4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B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2B01A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F2BD7" w:rsidR="00B87ED3" w:rsidRPr="00177744" w:rsidRDefault="00630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41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20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39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7C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37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43F4C" w:rsidR="00B87ED3" w:rsidRPr="00177744" w:rsidRDefault="00630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1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4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B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1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8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8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7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2024-06-12T16:35:00.0000000Z</dcterms:modified>
</coreProperties>
</file>