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3A97" w:rsidR="0061148E" w:rsidRPr="00177744" w:rsidRDefault="00453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AF37" w:rsidR="0061148E" w:rsidRPr="00177744" w:rsidRDefault="00453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6B15B" w:rsidR="00983D57" w:rsidRPr="00177744" w:rsidRDefault="004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546FC" w:rsidR="00983D57" w:rsidRPr="00177744" w:rsidRDefault="004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66873" w:rsidR="00983D57" w:rsidRPr="00177744" w:rsidRDefault="004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469B1" w:rsidR="00983D57" w:rsidRPr="00177744" w:rsidRDefault="004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28AF8" w:rsidR="00983D57" w:rsidRPr="00177744" w:rsidRDefault="004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E349A" w:rsidR="00983D57" w:rsidRPr="00177744" w:rsidRDefault="004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F7D5C" w:rsidR="00983D57" w:rsidRPr="00177744" w:rsidRDefault="00453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D1EC5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A0593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57A14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7EDC0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231D2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90275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F0F5A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2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4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9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8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D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0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C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1D052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EF789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FB8C0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90950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2A695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08D31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C538E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1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B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F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7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D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5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E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C2E02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0777A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BA0DC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F31ED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3CCD6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B90EB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45C78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D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4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7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B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6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3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C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A49EC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72375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5FED8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9F24E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6E805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FB3F9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98899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2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7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E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1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118E0" w:rsidR="00B87ED3" w:rsidRPr="00177744" w:rsidRDefault="00453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8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A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68DEA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2A036" w:rsidR="00B87ED3" w:rsidRPr="00177744" w:rsidRDefault="00453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D8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12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AC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E3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7B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F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9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E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0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2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4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E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902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