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0A45" w:rsidR="0061148E" w:rsidRPr="00177744" w:rsidRDefault="00547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9E7C" w:rsidR="0061148E" w:rsidRPr="00177744" w:rsidRDefault="00547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BBCAA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30D1D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590A1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78766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E95C9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7A279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D36D1" w:rsidR="00983D57" w:rsidRPr="00177744" w:rsidRDefault="005478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FECC2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1FF8A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69D10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E1F72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9B809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A9281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C5471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A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5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4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9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5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3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0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03200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10947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442AC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80722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BB8AB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B98B6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BA289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B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D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E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6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8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E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7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43E5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33BB1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1B1C7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F1C21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C8481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DAA7B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165C2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0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5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D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6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4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1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9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427DB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312D7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C2C22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447BC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BD22E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0417E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9E893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9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6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5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10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B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D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C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684B7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BECE9" w:rsidR="00B87ED3" w:rsidRPr="00177744" w:rsidRDefault="0054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E0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6C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FDC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A6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74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E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C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1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0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3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5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1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478E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