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8EF5" w:rsidR="0061148E" w:rsidRPr="00177744" w:rsidRDefault="00FF4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9B3D" w:rsidR="0061148E" w:rsidRPr="00177744" w:rsidRDefault="00FF4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0BDD4" w:rsidR="00983D57" w:rsidRPr="00177744" w:rsidRDefault="00FF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ADC02" w:rsidR="00983D57" w:rsidRPr="00177744" w:rsidRDefault="00FF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6D32D" w:rsidR="00983D57" w:rsidRPr="00177744" w:rsidRDefault="00FF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E33C3" w:rsidR="00983D57" w:rsidRPr="00177744" w:rsidRDefault="00FF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15FF7" w:rsidR="00983D57" w:rsidRPr="00177744" w:rsidRDefault="00FF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B7278" w:rsidR="00983D57" w:rsidRPr="00177744" w:rsidRDefault="00FF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7BA7C" w:rsidR="00983D57" w:rsidRPr="00177744" w:rsidRDefault="00FF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1BE55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E3F53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E172D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20CE6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711A8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89AE4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B27CA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F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0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C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5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D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B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2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6E1C5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7833E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04886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E5867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76131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D0908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570D4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F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2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B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2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8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0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6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BBAB6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69A8C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CC205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B90AF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E488B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4A12E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7CA72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6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3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B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A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1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8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E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73F0A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AF1DF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2228F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6C0F8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C291D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AB714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E4E3C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A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2D5A2" w:rsidR="00B87ED3" w:rsidRPr="00177744" w:rsidRDefault="00FF4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25F1E" w:rsidR="00B87ED3" w:rsidRPr="00177744" w:rsidRDefault="00FF4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5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1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E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B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729E2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1B342" w:rsidR="00B87ED3" w:rsidRPr="00177744" w:rsidRDefault="00FF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C2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9C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F5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3D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1E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E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6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D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7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F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C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5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2024-06-12T15:09:00.0000000Z</dcterms:modified>
</coreProperties>
</file>