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3CB7" w:rsidR="0061148E" w:rsidRPr="00177744" w:rsidRDefault="00313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77F6" w:rsidR="0061148E" w:rsidRPr="00177744" w:rsidRDefault="00313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ACCB7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A07A1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1D51F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0CA72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79FFA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521E8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7C801" w:rsidR="00983D57" w:rsidRPr="00177744" w:rsidRDefault="0031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E2634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91E27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186D5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15618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58652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483A7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85AC5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C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6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E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0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E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B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F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18484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F7CB1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6C257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72DF0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A548E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DA54F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E6034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5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F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A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A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A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B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D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81060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5F2D9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2B780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83788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47419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F70DD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E0676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8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2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6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7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6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9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A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4F4B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D0B77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08200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3A06D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89609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9F553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70293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0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E4D8A" w:rsidR="00B87ED3" w:rsidRPr="00177744" w:rsidRDefault="0031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8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E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5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A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69162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D81C9" w:rsidR="00B87ED3" w:rsidRPr="00177744" w:rsidRDefault="0031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28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A1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F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C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D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4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8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E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A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5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4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7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136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