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8A36" w:rsidR="0061148E" w:rsidRPr="00177744" w:rsidRDefault="00575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4E52" w:rsidR="0061148E" w:rsidRPr="00177744" w:rsidRDefault="00575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06248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690B8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C9CAD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37A80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82CF3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949FE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9D228" w:rsidR="00983D57" w:rsidRPr="00177744" w:rsidRDefault="00575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3C801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79249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51B84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95E3C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41324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945D1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8AFE4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C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3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D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020A6" w:rsidR="00B87ED3" w:rsidRPr="00177744" w:rsidRDefault="00575A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F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8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0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981C8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2871B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8B221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B890E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92225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2C74C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FE794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4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6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6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5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F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4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4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52990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13661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464E8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D95D1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B13AC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1D797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0546B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8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0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F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9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E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8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3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79271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626C4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FF4B8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19A14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9044C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5F30D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647FE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9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9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C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0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6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A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4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9C7D7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49AC7" w:rsidR="00B87ED3" w:rsidRPr="00177744" w:rsidRDefault="00575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CD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7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68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01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54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4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2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A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C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3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4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D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A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