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9652" w:rsidR="0061148E" w:rsidRPr="00177744" w:rsidRDefault="007C4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4C61" w:rsidR="0061148E" w:rsidRPr="00177744" w:rsidRDefault="007C4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44F16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CDE07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8A3DA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3A38B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3EE30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3D94D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FB39C" w:rsidR="00983D57" w:rsidRPr="00177744" w:rsidRDefault="007C4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94151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E1CEB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A0C91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5F0F0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5C363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456B4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F82D7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B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65BCE" w:rsidR="00B87ED3" w:rsidRPr="00177744" w:rsidRDefault="007C4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0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9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5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E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B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D97FB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85D37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7FC1F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A33EE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C9028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87C1C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8597A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C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C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0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7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3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E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D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49433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D5ED2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84519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544AE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B639B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AC350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F1B40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6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B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F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8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8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3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5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4D020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5C402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D2915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2CAE4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E62DA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7F195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71CAB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1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D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E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E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3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B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3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E7B5E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6192C" w:rsidR="00B87ED3" w:rsidRPr="00177744" w:rsidRDefault="007C4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6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6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CC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25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7E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F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7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8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4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0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6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7C45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2024-06-12T11:43:00.0000000Z</dcterms:modified>
</coreProperties>
</file>