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6867F" w:rsidR="0061148E" w:rsidRPr="00177744" w:rsidRDefault="00414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687EF" w:rsidR="0061148E" w:rsidRPr="00177744" w:rsidRDefault="00414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AB1B8" w:rsidR="00983D57" w:rsidRPr="00177744" w:rsidRDefault="0041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C8CFA" w:rsidR="00983D57" w:rsidRPr="00177744" w:rsidRDefault="0041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9423A" w:rsidR="00983D57" w:rsidRPr="00177744" w:rsidRDefault="0041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E3105" w:rsidR="00983D57" w:rsidRPr="00177744" w:rsidRDefault="0041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EC965" w:rsidR="00983D57" w:rsidRPr="00177744" w:rsidRDefault="0041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30463" w:rsidR="00983D57" w:rsidRPr="00177744" w:rsidRDefault="0041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78BC6" w:rsidR="00983D57" w:rsidRPr="00177744" w:rsidRDefault="0041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9C2CD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2C493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02950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BDF08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70173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FAC39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6AB06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664D8" w:rsidR="00B87ED3" w:rsidRPr="00177744" w:rsidRDefault="00414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C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D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8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F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E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C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55920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46820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329D8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32424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4A795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6F891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B2C10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9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B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9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E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D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A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6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4A13A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C3316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A3351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FC45C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CEB7E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15A16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0763C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9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0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F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C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2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9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4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00D93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927CC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68EDB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BA5F0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C9C3F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B538C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B95AA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5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8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3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9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2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1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9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5E41F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C9FE4" w:rsidR="00B87ED3" w:rsidRPr="00177744" w:rsidRDefault="0041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9E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3C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C3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C8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8D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D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E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9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F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2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6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2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8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1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2024-06-12T08:18:00.0000000Z</dcterms:modified>
</coreProperties>
</file>