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5DE4" w:rsidR="0061148E" w:rsidRPr="00177744" w:rsidRDefault="00B161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00B15" w:rsidR="0061148E" w:rsidRPr="00177744" w:rsidRDefault="00B161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975B6" w:rsidR="00983D57" w:rsidRPr="00177744" w:rsidRDefault="00B16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CE8FE" w:rsidR="00983D57" w:rsidRPr="00177744" w:rsidRDefault="00B16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09591" w:rsidR="00983D57" w:rsidRPr="00177744" w:rsidRDefault="00B16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6B9ED" w:rsidR="00983D57" w:rsidRPr="00177744" w:rsidRDefault="00B16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6161C" w:rsidR="00983D57" w:rsidRPr="00177744" w:rsidRDefault="00B16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BB0D9" w:rsidR="00983D57" w:rsidRPr="00177744" w:rsidRDefault="00B16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F55D8" w:rsidR="00983D57" w:rsidRPr="00177744" w:rsidRDefault="00B16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83CA7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E2097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357C0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B92FF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DF7AF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FB4CA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9EE53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B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5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A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8C713" w:rsidR="00B87ED3" w:rsidRPr="00177744" w:rsidRDefault="00B161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CBE37" w:rsidR="00B87ED3" w:rsidRPr="00177744" w:rsidRDefault="00B161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7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8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D9BC6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FE3D8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C6456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87F81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1A2DB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97D44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DEADF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D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4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2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0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1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7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8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EC4F6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8A752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6214B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22AD6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12B9F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6A9C4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61D58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6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7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8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2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3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B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0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80F77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9098F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5E48D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6F2C6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EFDFC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7FBD2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7155A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6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0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D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C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2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4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A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72AD4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A2ACD" w:rsidR="00B87ED3" w:rsidRPr="00177744" w:rsidRDefault="00B16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70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EC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DF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25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47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2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8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5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5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1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F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8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18D"/>
    <w:rsid w:val="00B318D0"/>
    <w:rsid w:val="00B87ED3"/>
    <w:rsid w:val="00BC069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2024-06-12T07:37:00.0000000Z</dcterms:modified>
</coreProperties>
</file>