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61E3" w:rsidR="0061148E" w:rsidRPr="00177744" w:rsidRDefault="007633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E41C0" w:rsidR="0061148E" w:rsidRPr="00177744" w:rsidRDefault="007633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AB8E1" w:rsidR="00983D57" w:rsidRPr="00177744" w:rsidRDefault="00763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EC84D" w:rsidR="00983D57" w:rsidRPr="00177744" w:rsidRDefault="00763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399C8" w:rsidR="00983D57" w:rsidRPr="00177744" w:rsidRDefault="00763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4EA83" w:rsidR="00983D57" w:rsidRPr="00177744" w:rsidRDefault="00763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59BF0" w:rsidR="00983D57" w:rsidRPr="00177744" w:rsidRDefault="00763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FFEC9" w:rsidR="00983D57" w:rsidRPr="00177744" w:rsidRDefault="00763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47503" w:rsidR="00983D57" w:rsidRPr="00177744" w:rsidRDefault="007633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21B4B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E4EF1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2509D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F84C6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904B8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E0C2B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377EF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D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7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B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5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6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5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C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F1358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B3F44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0E957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FE3FC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A2EF1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E0FF6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74827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5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6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4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A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7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7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7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FB937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598BD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13554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F975E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95BD8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CA256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6187B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1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1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7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E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5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C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5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C6EA6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DE2C5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D8B99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322EA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FE334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363FD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F4C0B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D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1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1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F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C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F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5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6B87A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19BCD" w:rsidR="00B87ED3" w:rsidRPr="00177744" w:rsidRDefault="00763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10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BD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67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BA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37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0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2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F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7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9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0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5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3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D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2025-07-18T03:08:00.0000000Z</dcterms:modified>
</coreProperties>
</file>