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41BA" w:rsidR="0061148E" w:rsidRPr="00177744" w:rsidRDefault="00640A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8077" w:rsidR="0061148E" w:rsidRPr="00177744" w:rsidRDefault="00640A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11987" w:rsidR="00983D57" w:rsidRPr="00177744" w:rsidRDefault="0064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4BE28" w:rsidR="00983D57" w:rsidRPr="00177744" w:rsidRDefault="0064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95C21" w:rsidR="00983D57" w:rsidRPr="00177744" w:rsidRDefault="0064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6112B" w:rsidR="00983D57" w:rsidRPr="00177744" w:rsidRDefault="0064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9338D" w:rsidR="00983D57" w:rsidRPr="00177744" w:rsidRDefault="0064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05FF8" w:rsidR="00983D57" w:rsidRPr="00177744" w:rsidRDefault="0064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D44B61" w:rsidR="00983D57" w:rsidRPr="00177744" w:rsidRDefault="0064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04649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4C014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CB7E0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E20FD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D2951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B9224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C00B8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5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9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6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4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6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2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4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EB5DF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686D7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655E1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5A41D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3E422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84F52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BA5D5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3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F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9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5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3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7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5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2A0CD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32A7D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BA90A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B4884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BC767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5496E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27957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F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1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0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9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D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E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5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FFE7B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72B91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6A99E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29091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3A959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E6C0D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802EF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2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F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5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1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4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4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5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4F580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2E1E8" w:rsidR="00B87ED3" w:rsidRPr="00177744" w:rsidRDefault="0064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C8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9B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A3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3D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0C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A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1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2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7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3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E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7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A3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1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2025-07-18T00:00:00.0000000Z</dcterms:modified>
</coreProperties>
</file>