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C3ED" w:rsidR="0061148E" w:rsidRPr="00177744" w:rsidRDefault="00E21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F94F" w:rsidR="0061148E" w:rsidRPr="00177744" w:rsidRDefault="00E21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0857E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09FD8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31CDC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115B6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834F7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FA520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7BE14" w:rsidR="00983D57" w:rsidRPr="00177744" w:rsidRDefault="00E2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28846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CF481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B01F1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36700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E29D2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2D6F1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2D06B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2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C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6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3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7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C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2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CB831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C6BA0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44B92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9DDE1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E5DBC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DB2A7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3F13C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3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9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3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1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E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B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A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8A6FC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EEA33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D0BB2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FEA1E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5F4F9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FC913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40DBD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A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B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6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5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3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1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2DB3F" w:rsidR="00B87ED3" w:rsidRPr="00177744" w:rsidRDefault="00E21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A3B86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89466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3089F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AC512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A6F65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14F67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88D65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A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2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E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7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0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F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5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7B921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7809F" w:rsidR="00B87ED3" w:rsidRPr="00177744" w:rsidRDefault="00E2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47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C0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39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79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8A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6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E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E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E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8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A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A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8FC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