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4CB7" w:rsidR="0061148E" w:rsidRPr="00177744" w:rsidRDefault="000C6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C9AA" w:rsidR="0061148E" w:rsidRPr="00177744" w:rsidRDefault="000C6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F1122" w:rsidR="00983D57" w:rsidRPr="00177744" w:rsidRDefault="000C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3ABE3" w:rsidR="00983D57" w:rsidRPr="00177744" w:rsidRDefault="000C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72ED4" w:rsidR="00983D57" w:rsidRPr="00177744" w:rsidRDefault="000C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755F5" w:rsidR="00983D57" w:rsidRPr="00177744" w:rsidRDefault="000C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D3901" w:rsidR="00983D57" w:rsidRPr="00177744" w:rsidRDefault="000C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F3B4F" w:rsidR="00983D57" w:rsidRPr="00177744" w:rsidRDefault="000C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D56FA" w:rsidR="00983D57" w:rsidRPr="00177744" w:rsidRDefault="000C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4BA5B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C01C1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C72CD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96450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30A27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E8136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A0C7A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E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C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D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2DD28" w:rsidR="00B87ED3" w:rsidRPr="00177744" w:rsidRDefault="000C6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9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F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D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A32D5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A0823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F0EF6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8B598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5E960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5BEA3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E84C3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C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7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D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B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6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F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8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325EF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65104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90389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591C6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BED80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EF778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60D65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3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E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9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6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3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8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C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C9AE3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53528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9187F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2ABAB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DA47D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97D3C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400EC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E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5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D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0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C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6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4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9A2A0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406FF" w:rsidR="00B87ED3" w:rsidRPr="00177744" w:rsidRDefault="000C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1F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EC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6A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07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42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0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D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7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1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5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0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F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6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2024-06-11T18:22:00.0000000Z</dcterms:modified>
</coreProperties>
</file>