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9AB2" w:rsidR="0061148E" w:rsidRPr="00177744" w:rsidRDefault="00CE5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5FE2" w:rsidR="0061148E" w:rsidRPr="00177744" w:rsidRDefault="00CE5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BCF47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C7239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0BF8F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BD900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FFF77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4DC20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7ADF9" w:rsidR="00983D57" w:rsidRPr="00177744" w:rsidRDefault="00CE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5AB2F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8D931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54D4C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48373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96A78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2C690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639E0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4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0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3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3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6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8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7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34B87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56097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51A35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4CA5A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04CFC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5F884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5239C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5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7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B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3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6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B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3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C537A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31CC2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5ECED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5869A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CD31D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8055E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D5468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B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2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F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9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B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2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B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D3A1D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A9B4B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EE7D3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6D849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7E368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D7724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34687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B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4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0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4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B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0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5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D72DB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E4635" w:rsidR="00B87ED3" w:rsidRPr="00177744" w:rsidRDefault="00CE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B4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E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6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D7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4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C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8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A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3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8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F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5E4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2024-06-11T16:59:00.0000000Z</dcterms:modified>
</coreProperties>
</file>