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0283" w:rsidR="0061148E" w:rsidRPr="00177744" w:rsidRDefault="00660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321D" w:rsidR="0061148E" w:rsidRPr="00177744" w:rsidRDefault="00660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1FA67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6B44B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D6B5B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0096E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317A0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71C87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5059D" w:rsidR="00983D57" w:rsidRPr="00177744" w:rsidRDefault="00660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931CE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B34D9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F8778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4CE48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6922C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6A50A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D2FDB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8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7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C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A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2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6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1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29B2D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8DFE8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DCBF7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C6E4B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2A76B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D7938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636E6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7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2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6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F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D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0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4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7C2D1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E3E0A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EC2FF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14D1E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C0CA4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5FA28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1FDC0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9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E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B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8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D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A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0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779AD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5197A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83851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0543D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6F74F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5AD45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F0E85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3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F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5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C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A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5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C0B9E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4DD31" w:rsidR="00B87ED3" w:rsidRPr="00177744" w:rsidRDefault="00660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CF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3A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98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EE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2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6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6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8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B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A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9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6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F9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2024-06-11T16:17:00.0000000Z</dcterms:modified>
</coreProperties>
</file>