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A388" w:rsidR="0061148E" w:rsidRPr="00177744" w:rsidRDefault="00563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55D9" w:rsidR="0061148E" w:rsidRPr="00177744" w:rsidRDefault="00563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040BB" w:rsidR="00983D57" w:rsidRPr="00177744" w:rsidRDefault="005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9CF47" w:rsidR="00983D57" w:rsidRPr="00177744" w:rsidRDefault="005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8A1D1" w:rsidR="00983D57" w:rsidRPr="00177744" w:rsidRDefault="005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E54CE" w:rsidR="00983D57" w:rsidRPr="00177744" w:rsidRDefault="005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5FBB5" w:rsidR="00983D57" w:rsidRPr="00177744" w:rsidRDefault="005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2188F" w:rsidR="00983D57" w:rsidRPr="00177744" w:rsidRDefault="005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D7177" w:rsidR="00983D57" w:rsidRPr="00177744" w:rsidRDefault="00563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3CCF2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D990F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C3EE8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456D6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FB3FF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88B72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4D1A4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A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5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5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4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9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A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B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BC67E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49C50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9FC67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94C87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69536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0EF3A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BFA2C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A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D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4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9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7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6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9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5BD6F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63BC2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58A0D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E62C4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12420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7AB7A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029D5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1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F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D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F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3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A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1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1D690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A5FFF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D38C3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DEBEA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3604C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48D6B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772F1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1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1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7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0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2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2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1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75AC2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B1030" w:rsidR="00B87ED3" w:rsidRPr="00177744" w:rsidRDefault="00563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26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0D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F9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3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AD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1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9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8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3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5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1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3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3B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2024-06-11T15:35:00.0000000Z</dcterms:modified>
</coreProperties>
</file>