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02C27" w:rsidR="0061148E" w:rsidRPr="00177744" w:rsidRDefault="009C2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D09E" w:rsidR="0061148E" w:rsidRPr="00177744" w:rsidRDefault="009C2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7BD1F" w:rsidR="00983D57" w:rsidRPr="00177744" w:rsidRDefault="009C2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855E0" w:rsidR="00983D57" w:rsidRPr="00177744" w:rsidRDefault="009C2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4307F" w:rsidR="00983D57" w:rsidRPr="00177744" w:rsidRDefault="009C2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B9770" w:rsidR="00983D57" w:rsidRPr="00177744" w:rsidRDefault="009C2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87272" w:rsidR="00983D57" w:rsidRPr="00177744" w:rsidRDefault="009C2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A85DB" w:rsidR="00983D57" w:rsidRPr="00177744" w:rsidRDefault="009C2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0EB12" w:rsidR="00983D57" w:rsidRPr="00177744" w:rsidRDefault="009C2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E16B9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A5361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CFDF1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5EDB10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C81C8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C5C58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37F97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A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D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6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6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08066" w:rsidR="00B87ED3" w:rsidRPr="00177744" w:rsidRDefault="009C2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F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A2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8DCB4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666C6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F30FB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5C9A6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35611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7FF81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0D8BE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7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1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6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5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9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1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7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230CA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DB07A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C554D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96D67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0E5AC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15DD5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CF0C1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6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7F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1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6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D7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9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C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D1218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5A650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34EF8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D0C2A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F1792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E638A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E02FD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C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A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9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8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8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D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5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BE36E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56BDA" w:rsidR="00B87ED3" w:rsidRPr="00177744" w:rsidRDefault="009C2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98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95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19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40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7B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0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7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E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1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5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2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8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2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2024-06-11T14:53:00.0000000Z</dcterms:modified>
</coreProperties>
</file>