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B817" w:rsidR="0061148E" w:rsidRPr="00177744" w:rsidRDefault="004E7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FFF0" w:rsidR="0061148E" w:rsidRPr="00177744" w:rsidRDefault="004E7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6206B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1C3C4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E6CF8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E4B80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C2C06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23177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1F28F" w:rsidR="00983D57" w:rsidRPr="00177744" w:rsidRDefault="004E7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ED68A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35143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3812E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7F074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FA659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00246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22C63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9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1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F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0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D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4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D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5773B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166BB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C12E5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88903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9AF3B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9CB4C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59C2B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B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E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D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D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4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9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5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D937E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356BE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C28F3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F5F17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50B21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78B7D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EF0DA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0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3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B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F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8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F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A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1FDB4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656F4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ED310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D1526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27A97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A6D74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3C33F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E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2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3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1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5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5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6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FADAB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70BB9" w:rsidR="00B87ED3" w:rsidRPr="00177744" w:rsidRDefault="004E7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6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62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0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E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41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6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ABECA" w:rsidR="00B87ED3" w:rsidRPr="00177744" w:rsidRDefault="004E7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3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9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4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D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6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0D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