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4290" w:rsidR="0061148E" w:rsidRPr="00177744" w:rsidRDefault="008365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9F90" w:rsidR="0061148E" w:rsidRPr="00177744" w:rsidRDefault="008365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7DDB9" w:rsidR="00983D57" w:rsidRPr="00177744" w:rsidRDefault="0083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5FE14" w:rsidR="00983D57" w:rsidRPr="00177744" w:rsidRDefault="0083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F5868" w:rsidR="00983D57" w:rsidRPr="00177744" w:rsidRDefault="0083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AF99E" w:rsidR="00983D57" w:rsidRPr="00177744" w:rsidRDefault="0083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13B4F" w:rsidR="00983D57" w:rsidRPr="00177744" w:rsidRDefault="0083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D18D9" w:rsidR="00983D57" w:rsidRPr="00177744" w:rsidRDefault="0083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4C8E9" w:rsidR="00983D57" w:rsidRPr="00177744" w:rsidRDefault="0083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65CCE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6FDEA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5CF36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DCA66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C8014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8B0F9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5FC03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3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7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A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A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A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9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2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CA403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23893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BAF9E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C2A06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11CAE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BBA27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8453C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C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1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D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5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63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1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4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9335C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39307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BEE6D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285F5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08734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F674D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FA283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4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F4872" w:rsidR="00B87ED3" w:rsidRPr="00177744" w:rsidRDefault="008365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6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9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F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A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A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47A75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31E13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D37B8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1E76C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10600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7209D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38462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A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5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F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7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F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A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A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F70BB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1CDD5" w:rsidR="00B87ED3" w:rsidRPr="00177744" w:rsidRDefault="0083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8A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A0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6C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78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74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4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2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9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9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6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1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A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2FA"/>
    <w:rsid w:val="00810317"/>
    <w:rsid w:val="008348EC"/>
    <w:rsid w:val="0083656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2024-06-11T09:22:00.0000000Z</dcterms:modified>
</coreProperties>
</file>