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6929" w:rsidR="0061148E" w:rsidRPr="00177744" w:rsidRDefault="00976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59D0" w:rsidR="0061148E" w:rsidRPr="00177744" w:rsidRDefault="00976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3A02A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82A8C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3CF4E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28383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2A0AF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B998E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F8163" w:rsidR="00983D57" w:rsidRPr="00177744" w:rsidRDefault="0097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4BB1B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F650F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82007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01603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58FA1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5EA39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3B3C8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A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4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1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9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3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7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4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45A74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04E4A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B0182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BBE10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E3B1A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B2BCA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C507D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F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8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5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7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E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B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8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5328A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460CA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C8CAE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EDF59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34478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3B14C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99152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0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1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D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B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6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D5DF4" w:rsidR="00B87ED3" w:rsidRPr="00177744" w:rsidRDefault="0097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78F42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AC5AF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777A2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128C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3DECB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0588F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A47F7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F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E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5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1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6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7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CD20D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FF475" w:rsidR="00B87ED3" w:rsidRPr="00177744" w:rsidRDefault="0097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76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0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F2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D9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30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3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2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9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D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C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3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7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765B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2024-06-11T10:03:00.0000000Z</dcterms:modified>
</coreProperties>
</file>