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3AD40" w:rsidR="0061148E" w:rsidRPr="00177744" w:rsidRDefault="00D97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24B9" w:rsidR="0061148E" w:rsidRPr="00177744" w:rsidRDefault="00D97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5BF60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5FFE0C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AD71D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7E511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6CE18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9B861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37E19" w:rsidR="00983D57" w:rsidRPr="00177744" w:rsidRDefault="00D9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CE084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681A0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D57B3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3B788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5CF10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57EC8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CFEF2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E0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7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A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4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5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D7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D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3697B1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5C4AA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4092AE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15A77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BA9EA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261BF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336DF0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66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6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7E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86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25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C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0D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CB2D6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0743C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C67AF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4F8717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65391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CE6B7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2E786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5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8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2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E4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0A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B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8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3F020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F993B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A6EB2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D7056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D2811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48509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4DD04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F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66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5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B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6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F0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F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02813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ACF87" w:rsidR="00B87ED3" w:rsidRPr="00177744" w:rsidRDefault="00D9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AE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61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D3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A3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E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E4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8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2D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6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8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4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FE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F59"/>
    <w:rsid w:val="00DD2C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2024-06-11T08:41:00.0000000Z</dcterms:modified>
</coreProperties>
</file>