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9219" w:rsidR="0061148E" w:rsidRPr="00177744" w:rsidRDefault="00766E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CBBD" w:rsidR="0061148E" w:rsidRPr="00177744" w:rsidRDefault="00766E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EBBB3" w:rsidR="00983D57" w:rsidRPr="00177744" w:rsidRDefault="00766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4FFB4" w:rsidR="00983D57" w:rsidRPr="00177744" w:rsidRDefault="00766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ECD91" w:rsidR="00983D57" w:rsidRPr="00177744" w:rsidRDefault="00766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0F8B0" w:rsidR="00983D57" w:rsidRPr="00177744" w:rsidRDefault="00766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0F610" w:rsidR="00983D57" w:rsidRPr="00177744" w:rsidRDefault="00766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D76AA" w:rsidR="00983D57" w:rsidRPr="00177744" w:rsidRDefault="00766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B2AC7" w:rsidR="00983D57" w:rsidRPr="00177744" w:rsidRDefault="00766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48DBA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E355C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CD297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13821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1F4C4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94387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DDC96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E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1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7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3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A2A4F" w:rsidR="00B87ED3" w:rsidRPr="00177744" w:rsidRDefault="00766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0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4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599F6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E8D20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4C6E8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229C5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10961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00D31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ECDCB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0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8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F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9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1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6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9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EFD07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63646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F7D56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94CCC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B96E5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89289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9512D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D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C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8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4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8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A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C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5B088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404AA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CB1F4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6BCF8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A9536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5E391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6459E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2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3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3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C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B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8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9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09335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3A7C4" w:rsidR="00B87ED3" w:rsidRPr="00177744" w:rsidRDefault="00766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C1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D1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6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9E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51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C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7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D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D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F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7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E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6E69"/>
    <w:rsid w:val="007A5924"/>
    <w:rsid w:val="00810317"/>
    <w:rsid w:val="008348EC"/>
    <w:rsid w:val="0088636F"/>
    <w:rsid w:val="008C2A62"/>
    <w:rsid w:val="009432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2024-06-11T08:39:00.0000000Z</dcterms:modified>
</coreProperties>
</file>