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F6073" w:rsidR="0061148E" w:rsidRPr="00177744" w:rsidRDefault="00E02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FAC27" w:rsidR="0061148E" w:rsidRPr="00177744" w:rsidRDefault="00E02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30527F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B5CF9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BD175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D024B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66D09E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717B5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C686B" w:rsidR="00983D57" w:rsidRPr="00177744" w:rsidRDefault="00E026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2445C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DD1DE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6D9D9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6F803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D3DEC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123D2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8EAE9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5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90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0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5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D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8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8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54B12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1122F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1F54B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68EF4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D758A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50653C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88DFD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D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37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C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7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3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8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B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C15D3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A5AA1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B71FA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AAF4A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C8B70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E3991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6B60E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E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59469" w:rsidR="00B87ED3" w:rsidRPr="00177744" w:rsidRDefault="00E02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30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3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D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3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3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B31A7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3FD54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D7CAB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159A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D2986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3574A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1CF28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C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A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4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8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E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8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5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F2594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E7112" w:rsidR="00B87ED3" w:rsidRPr="00177744" w:rsidRDefault="00E02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33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79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F7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03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01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1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4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C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7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3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5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8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6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2024-06-11T06:38:00.0000000Z</dcterms:modified>
</coreProperties>
</file>