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99B0" w:rsidR="0061148E" w:rsidRPr="00177744" w:rsidRDefault="00B80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A289" w:rsidR="0061148E" w:rsidRPr="00177744" w:rsidRDefault="00B80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95F02" w:rsidR="00983D57" w:rsidRPr="00177744" w:rsidRDefault="00B8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18594" w:rsidR="00983D57" w:rsidRPr="00177744" w:rsidRDefault="00B8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355E3" w:rsidR="00983D57" w:rsidRPr="00177744" w:rsidRDefault="00B8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D34BB" w:rsidR="00983D57" w:rsidRPr="00177744" w:rsidRDefault="00B8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A4D4E" w:rsidR="00983D57" w:rsidRPr="00177744" w:rsidRDefault="00B8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1E7BD" w:rsidR="00983D57" w:rsidRPr="00177744" w:rsidRDefault="00B8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D900D" w:rsidR="00983D57" w:rsidRPr="00177744" w:rsidRDefault="00B8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23076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6BE8B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E0B07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4AF4D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FD979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B149F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B6E7A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9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8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9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5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6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2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9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92171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6CCB9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42E54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F8583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BCEE9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F3065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B96C5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4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8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2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1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D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0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93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37E1D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B2818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B5466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76551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D2B6F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46199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3C64D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9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D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1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6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8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1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B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F8B43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30752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8C409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4F4FA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3C119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34B91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80B60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E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C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5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6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3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6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9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980F2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A3FF7" w:rsidR="00B87ED3" w:rsidRPr="00177744" w:rsidRDefault="00B8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9B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8D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5E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E3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72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4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4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8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4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E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C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3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938"/>
    <w:rsid w:val="00B87ED3"/>
    <w:rsid w:val="00BD2EA8"/>
    <w:rsid w:val="00C620BD"/>
    <w:rsid w:val="00C65D02"/>
    <w:rsid w:val="00CE4A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2024-06-11T05:53:00.0000000Z</dcterms:modified>
</coreProperties>
</file>