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52B3C" w:rsidR="0061148E" w:rsidRPr="00177744" w:rsidRDefault="00274A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9437E" w:rsidR="0061148E" w:rsidRPr="00177744" w:rsidRDefault="00274A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76AB5" w:rsidR="00983D57" w:rsidRPr="00177744" w:rsidRDefault="0027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1F3333" w:rsidR="00983D57" w:rsidRPr="00177744" w:rsidRDefault="0027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745C0" w:rsidR="00983D57" w:rsidRPr="00177744" w:rsidRDefault="0027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5722A" w:rsidR="00983D57" w:rsidRPr="00177744" w:rsidRDefault="0027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FD264" w:rsidR="00983D57" w:rsidRPr="00177744" w:rsidRDefault="0027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978C1A" w:rsidR="00983D57" w:rsidRPr="00177744" w:rsidRDefault="0027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F1248" w:rsidR="00983D57" w:rsidRPr="00177744" w:rsidRDefault="00274A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6AC6A9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5CB4B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55EBD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C5069F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6055F9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CAA82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CD050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54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4D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0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B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E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160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0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80D3B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A80C9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EC7D8D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3255E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50723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A1586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8B905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0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B8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9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D3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FA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87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E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24546A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08ED1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74A1D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7C6AE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46B66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30DF59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EF0B8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7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3D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53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AD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8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F5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5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186BDB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8784C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105F12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0EA65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E136A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0E3275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90770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EE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CB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1C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D1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B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28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F0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5DB0B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8A8C9" w:rsidR="00B87ED3" w:rsidRPr="00177744" w:rsidRDefault="00274A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EA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E0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C9A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0D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C6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41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F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4A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3A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59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05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A8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4A96"/>
    <w:rsid w:val="003441B6"/>
    <w:rsid w:val="003E54C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2024-06-11T03:13:00.0000000Z</dcterms:modified>
</coreProperties>
</file>